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88E8" w14:textId="791AACB5" w:rsidR="000C4360" w:rsidRPr="00CF74D6" w:rsidRDefault="008C1635" w:rsidP="00082525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F74D6">
        <w:rPr>
          <w:rFonts w:ascii="Times New Roman" w:hAnsi="Times New Roman" w:cs="Times New Roman"/>
          <w:b/>
          <w:bCs/>
          <w:lang w:val="en-US"/>
        </w:rPr>
        <w:t>DOKTORLIK DISSERTATSIYASINI BAHOLASH B</w:t>
      </w:r>
      <w:r w:rsidR="00CF74D6">
        <w:rPr>
          <w:rFonts w:ascii="Times New Roman" w:hAnsi="Times New Roman" w:cs="Times New Roman"/>
          <w:b/>
          <w:bCs/>
          <w:lang w:val="en-US"/>
        </w:rPr>
        <w:t>O‘</w:t>
      </w:r>
      <w:r w:rsidRPr="00CF74D6">
        <w:rPr>
          <w:rFonts w:ascii="Times New Roman" w:hAnsi="Times New Roman" w:cs="Times New Roman"/>
          <w:b/>
          <w:bCs/>
          <w:lang w:val="en-US"/>
        </w:rPr>
        <w:t>YICHA</w:t>
      </w:r>
      <w:r w:rsidR="00082525" w:rsidRPr="00CF74D6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CF74D6">
        <w:rPr>
          <w:rFonts w:ascii="Times New Roman" w:hAnsi="Times New Roman" w:cs="Times New Roman"/>
          <w:b/>
          <w:bCs/>
          <w:lang w:val="en-US"/>
        </w:rPr>
        <w:t>XULOSA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1635" w:rsidRPr="00CF74D6" w14:paraId="66B62813" w14:textId="77777777" w:rsidTr="008C1635">
        <w:tc>
          <w:tcPr>
            <w:tcW w:w="4672" w:type="dxa"/>
          </w:tcPr>
          <w:p w14:paraId="3DB70E70" w14:textId="77777777" w:rsidR="008C1635" w:rsidRPr="00CF74D6" w:rsidRDefault="008C1635" w:rsidP="008C1635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Doktorantning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Ismi-Familiyasi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4673" w:type="dxa"/>
          </w:tcPr>
          <w:p w14:paraId="32B1B694" w14:textId="77777777" w:rsidR="008C1635" w:rsidRPr="00CF74D6" w:rsidRDefault="008C1635" w:rsidP="008C163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C1635" w:rsidRPr="00CF74D6" w14:paraId="54B46678" w14:textId="77777777" w:rsidTr="008C1635">
        <w:tc>
          <w:tcPr>
            <w:tcW w:w="4672" w:type="dxa"/>
          </w:tcPr>
          <w:p w14:paraId="752C58B6" w14:textId="77777777" w:rsidR="008C1635" w:rsidRPr="00CF74D6" w:rsidRDefault="008C1635" w:rsidP="008C163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Kafedra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</w:tc>
        <w:tc>
          <w:tcPr>
            <w:tcW w:w="4673" w:type="dxa"/>
          </w:tcPr>
          <w:p w14:paraId="415428F7" w14:textId="77777777" w:rsidR="008C1635" w:rsidRPr="00CF74D6" w:rsidRDefault="008C1635" w:rsidP="008C163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C1635" w:rsidRPr="00CF74D6" w14:paraId="23F709E3" w14:textId="77777777" w:rsidTr="008C1635">
        <w:tc>
          <w:tcPr>
            <w:tcW w:w="4672" w:type="dxa"/>
          </w:tcPr>
          <w:p w14:paraId="27CBE229" w14:textId="77777777" w:rsidR="008C1635" w:rsidRPr="00CF74D6" w:rsidRDefault="008C1635" w:rsidP="008C1635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Ilmiy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rahbarning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Ismi-Familiyasi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4673" w:type="dxa"/>
          </w:tcPr>
          <w:p w14:paraId="53B00D32" w14:textId="77777777" w:rsidR="008C1635" w:rsidRPr="00CF74D6" w:rsidRDefault="008C1635" w:rsidP="008C163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C1635" w:rsidRPr="00CF74D6" w14:paraId="65CA955B" w14:textId="77777777" w:rsidTr="008C1635">
        <w:tc>
          <w:tcPr>
            <w:tcW w:w="4672" w:type="dxa"/>
          </w:tcPr>
          <w:p w14:paraId="57431152" w14:textId="77777777" w:rsidR="008C1635" w:rsidRPr="00CF74D6" w:rsidRDefault="008C1635" w:rsidP="008C163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Kafedra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4673" w:type="dxa"/>
          </w:tcPr>
          <w:p w14:paraId="42FC580C" w14:textId="77777777" w:rsidR="008C1635" w:rsidRPr="00CF74D6" w:rsidRDefault="008C1635" w:rsidP="008C163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8C1635" w:rsidRPr="00CF74D6" w14:paraId="619632AB" w14:textId="77777777" w:rsidTr="008C1635">
        <w:tc>
          <w:tcPr>
            <w:tcW w:w="4672" w:type="dxa"/>
          </w:tcPr>
          <w:p w14:paraId="27D0AB76" w14:textId="78E3BAA3" w:rsidR="008C1635" w:rsidRPr="00CF74D6" w:rsidRDefault="00082525" w:rsidP="00082525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Ilmiy</w:t>
            </w:r>
            <w:proofErr w:type="spellEnd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kengash</w:t>
            </w:r>
            <w:proofErr w:type="spellEnd"/>
            <w:r w:rsidR="008C1635" w:rsidRPr="00CF74D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CF74D6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="00CF74D6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 w:rsidR="008C1635" w:rsidRPr="00CF74D6">
              <w:rPr>
                <w:rFonts w:ascii="Times New Roman" w:hAnsi="Times New Roman" w:cs="Times New Roman"/>
                <w:b/>
                <w:bCs/>
                <w:lang w:val="en-US"/>
              </w:rPr>
              <w:t>zosi</w:t>
            </w:r>
            <w:proofErr w:type="spellEnd"/>
            <w:r w:rsidR="008C1635" w:rsidRPr="00CF74D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4673" w:type="dxa"/>
          </w:tcPr>
          <w:p w14:paraId="0B4E9AD2" w14:textId="77777777" w:rsidR="008C1635" w:rsidRPr="00CF74D6" w:rsidRDefault="008C1635" w:rsidP="008C163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14:paraId="5A22B5CB" w14:textId="55B22CD3" w:rsidR="008C1635" w:rsidRPr="00CF74D6" w:rsidRDefault="008C1635" w:rsidP="008C1635">
      <w:pPr>
        <w:jc w:val="center"/>
        <w:rPr>
          <w:rFonts w:ascii="Times New Roman" w:hAnsi="Times New Roman" w:cs="Times New Roman"/>
          <w:lang w:val="en-US"/>
        </w:rPr>
      </w:pP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Dissertatsiyani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CF74D6">
        <w:rPr>
          <w:rFonts w:ascii="Times New Roman" w:hAnsi="Times New Roman" w:cs="Times New Roman"/>
          <w:b/>
          <w:bCs/>
          <w:lang w:val="en-US"/>
        </w:rPr>
        <w:t>b</w:t>
      </w:r>
      <w:r w:rsidRPr="00CF74D6">
        <w:rPr>
          <w:rFonts w:ascii="Times New Roman" w:hAnsi="Times New Roman" w:cs="Times New Roman"/>
          <w:b/>
          <w:bCs/>
          <w:lang w:val="en-US"/>
        </w:rPr>
        <w:t>aholash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>:</w:t>
      </w:r>
    </w:p>
    <w:p w14:paraId="00A50743" w14:textId="2B4D9E2A" w:rsidR="0060566B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Plagiat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dasturida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aniqlangan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individual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umumiy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manbalarning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74D6">
        <w:rPr>
          <w:rFonts w:ascii="Times New Roman" w:hAnsi="Times New Roman" w:cs="Times New Roman"/>
          <w:lang w:val="en-US"/>
        </w:rPr>
        <w:t>o‘</w:t>
      </w:r>
      <w:r w:rsidRPr="00CF74D6">
        <w:rPr>
          <w:rFonts w:ascii="Times New Roman" w:hAnsi="Times New Roman" w:cs="Times New Roman"/>
          <w:lang w:val="en-US"/>
        </w:rPr>
        <w:t>xshashliklari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mavjudmi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56145900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65A72FAA" w14:textId="7776371F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Dissertatsiyada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q</w:t>
      </w:r>
      <w:r w:rsidR="00CF74D6">
        <w:rPr>
          <w:rFonts w:ascii="Times New Roman" w:hAnsi="Times New Roman" w:cs="Times New Roman"/>
          <w:lang w:val="en-US"/>
        </w:rPr>
        <w:t>o‘</w:t>
      </w:r>
      <w:r w:rsidRPr="00CF74D6">
        <w:rPr>
          <w:rFonts w:ascii="Times New Roman" w:hAnsi="Times New Roman" w:cs="Times New Roman"/>
          <w:lang w:val="en-US"/>
        </w:rPr>
        <w:t>llaniladigan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usullar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yetarlicha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dolzarb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hisoblanadimi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59DC69D1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77D467B1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Dissertatsiyadagi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umumiy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adabiyotlarning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hajmi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chuqurligi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yetarlimi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2A9AD94E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118F3D4F" w14:textId="71855CB9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r w:rsidR="00CF74D6">
        <w:rPr>
          <w:rFonts w:ascii="Times New Roman" w:hAnsi="Times New Roman" w:cs="Times New Roman"/>
          <w:lang w:val="en-US"/>
        </w:rPr>
        <w:t>“</w:t>
      </w:r>
      <w:proofErr w:type="spellStart"/>
      <w:r w:rsidRPr="00CF74D6">
        <w:rPr>
          <w:rFonts w:ascii="Times New Roman" w:hAnsi="Times New Roman" w:cs="Times New Roman"/>
          <w:lang w:val="en-US"/>
        </w:rPr>
        <w:t>xulosa</w:t>
      </w:r>
      <w:proofErr w:type="spellEnd"/>
      <w:r w:rsidR="00CF74D6">
        <w:rPr>
          <w:rFonts w:ascii="Times New Roman" w:hAnsi="Times New Roman" w:cs="Times New Roman"/>
          <w:lang w:val="en-US"/>
        </w:rPr>
        <w:t xml:space="preserve">” </w:t>
      </w:r>
      <w:proofErr w:type="spellStart"/>
      <w:r w:rsidRPr="00CF74D6">
        <w:rPr>
          <w:rFonts w:ascii="Times New Roman" w:hAnsi="Times New Roman" w:cs="Times New Roman"/>
          <w:lang w:val="en-US"/>
        </w:rPr>
        <w:t>qismi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CF74D6">
        <w:rPr>
          <w:rFonts w:ascii="Times New Roman" w:hAnsi="Times New Roman" w:cs="Times New Roman"/>
          <w:lang w:val="en-US"/>
        </w:rPr>
        <w:t>yetarlimi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mazmuniga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mos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keladimi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3F2FCD7A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27EA89A1" w14:textId="2B159F88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nomi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mazmuni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dissertatsiyada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k</w:t>
      </w:r>
      <w:r w:rsidR="00CF74D6">
        <w:rPr>
          <w:rFonts w:ascii="Times New Roman" w:hAnsi="Times New Roman" w:cs="Times New Roman"/>
          <w:lang w:val="en-US"/>
        </w:rPr>
        <w:t>o‘</w:t>
      </w:r>
      <w:r w:rsidRPr="00CF74D6">
        <w:rPr>
          <w:rFonts w:ascii="Times New Roman" w:hAnsi="Times New Roman" w:cs="Times New Roman"/>
          <w:lang w:val="en-US"/>
        </w:rPr>
        <w:t>rsatilgan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fan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ixtisosligiga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mos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keladimi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6BAEA3D4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25CFDAA7" w14:textId="0E1363D5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Tadqiqotning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ilmiy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yangiliklari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amaliy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natijalari</w:t>
      </w:r>
      <w:proofErr w:type="spellEnd"/>
      <w:r w:rsidR="00DA61BB">
        <w:rPr>
          <w:rFonts w:ascii="Times New Roman" w:hAnsi="Times New Roman" w:cs="Times New Roman"/>
          <w:lang w:val="en-US"/>
        </w:rPr>
        <w:t>,</w:t>
      </w:r>
      <w:r w:rsidR="00CF74D6">
        <w:rPr>
          <w:rFonts w:ascii="Times New Roman" w:hAnsi="Times New Roman" w:cs="Times New Roman"/>
          <w:lang w:val="en-US"/>
        </w:rPr>
        <w:t xml:space="preserve"> PhD </w:t>
      </w:r>
      <w:proofErr w:type="spellStart"/>
      <w:r w:rsidR="00CF74D6" w:rsidRPr="00CF74D6">
        <w:rPr>
          <w:rFonts w:ascii="Times New Roman" w:hAnsi="Times New Roman" w:cs="Times New Roman"/>
          <w:lang w:val="en-US"/>
        </w:rPr>
        <w:t>dissertatsiya</w:t>
      </w:r>
      <w:r w:rsidR="00CF74D6">
        <w:rPr>
          <w:rFonts w:ascii="Times New Roman" w:hAnsi="Times New Roman" w:cs="Times New Roman"/>
          <w:lang w:val="en-US"/>
        </w:rPr>
        <w:t>si</w:t>
      </w:r>
      <w:proofErr w:type="spellEnd"/>
      <w:r w:rsid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74D6">
        <w:rPr>
          <w:rFonts w:ascii="Times New Roman" w:hAnsi="Times New Roman" w:cs="Times New Roman"/>
          <w:lang w:val="en-US"/>
        </w:rPr>
        <w:t>darajasiga</w:t>
      </w:r>
      <w:proofErr w:type="spellEnd"/>
      <w:r w:rsid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74D6">
        <w:rPr>
          <w:rFonts w:ascii="Times New Roman" w:hAnsi="Times New Roman" w:cs="Times New Roman"/>
          <w:lang w:val="en-US"/>
        </w:rPr>
        <w:t>yetarlimi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3203FC08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5DE87DB2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ilmiy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yangiliklari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amaliy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natijalari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mazmuniga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isbotlab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berilganmi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3B2AF7BF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7A6F2B4E" w14:textId="066066EE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Pr="00CF74D6">
        <w:rPr>
          <w:rFonts w:ascii="Times New Roman" w:hAnsi="Times New Roman" w:cs="Times New Roman"/>
          <w:lang w:val="en-US"/>
        </w:rPr>
        <w:t>Tadqiqotning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bajarilish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uslubi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fan </w:t>
      </w:r>
      <w:proofErr w:type="spellStart"/>
      <w:r w:rsidRPr="00CF74D6">
        <w:rPr>
          <w:rFonts w:ascii="Times New Roman" w:hAnsi="Times New Roman" w:cs="Times New Roman"/>
          <w:lang w:val="en-US"/>
        </w:rPr>
        <w:t>ixtisosligi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talablariga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mos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keladimi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etarlimi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15DD5623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673E277F" w14:textId="68032941" w:rsidR="008C1635" w:rsidRPr="00CF74D6" w:rsidRDefault="00CF74D6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*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Dissertant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nashr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ettirgan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ilmiy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ishlar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  <w:lang w:val="en-US"/>
        </w:rPr>
        <w:t>o‘</w:t>
      </w:r>
      <w:r w:rsidR="008C1635" w:rsidRPr="00CF74D6">
        <w:rPr>
          <w:rFonts w:ascii="Times New Roman" w:hAnsi="Times New Roman" w:cs="Times New Roman"/>
          <w:lang w:val="en-US"/>
        </w:rPr>
        <w:t>yxati</w:t>
      </w:r>
      <w:proofErr w:type="spellEnd"/>
      <w:r w:rsidR="002C20E6">
        <w:rPr>
          <w:rFonts w:ascii="Times New Roman" w:hAnsi="Times New Roman" w:cs="Times New Roman"/>
          <w:lang w:val="en-US"/>
        </w:rPr>
        <w:t>,</w:t>
      </w:r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dissertatsiya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mavzusida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nashr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etilgan</w:t>
      </w:r>
      <w:r>
        <w:rPr>
          <w:rFonts w:ascii="Times New Roman" w:hAnsi="Times New Roman" w:cs="Times New Roman"/>
          <w:lang w:val="en-US"/>
        </w:rPr>
        <w:t>mi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va</w:t>
      </w:r>
      <w:proofErr w:type="spellEnd"/>
      <w:r w:rsidR="008C1635"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1635" w:rsidRPr="00CF74D6">
        <w:rPr>
          <w:rFonts w:ascii="Times New Roman" w:hAnsi="Times New Roman" w:cs="Times New Roman"/>
          <w:lang w:val="en-US"/>
        </w:rPr>
        <w:t>etarli</w:t>
      </w:r>
      <w:r>
        <w:rPr>
          <w:rFonts w:ascii="Times New Roman" w:hAnsi="Times New Roman" w:cs="Times New Roman"/>
          <w:lang w:val="en-US"/>
        </w:rPr>
        <w:t>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5EA74181" w14:textId="1B2A9583" w:rsidR="00CF74D6" w:rsidRPr="00CF74D6" w:rsidRDefault="00CF74D6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</w:t>
      </w:r>
      <w:r w:rsidR="00DA61BB">
        <w:rPr>
          <w:rFonts w:ascii="Times New Roman" w:hAnsi="Times New Roman" w:cs="Times New Roman"/>
          <w:lang w:val="uz-Cyrl-UZ"/>
        </w:rPr>
        <w:t xml:space="preserve">  </w:t>
      </w:r>
      <w:r w:rsidRPr="00CF74D6">
        <w:rPr>
          <w:rFonts w:ascii="Times New Roman" w:hAnsi="Times New Roman" w:cs="Times New Roman"/>
          <w:lang w:val="en-US"/>
        </w:rPr>
        <w:t xml:space="preserve">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567E2879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* </w:t>
      </w:r>
      <w:proofErr w:type="spellStart"/>
      <w:r w:rsidRPr="00CF74D6">
        <w:rPr>
          <w:rFonts w:ascii="Times New Roman" w:hAnsi="Times New Roman" w:cs="Times New Roman"/>
          <w:lang w:val="en-US"/>
        </w:rPr>
        <w:t>Doktorlik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dissertatsiyasining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bir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qismi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sifatida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ish</w:t>
      </w:r>
      <w:proofErr w:type="spellEnd"/>
      <w:r w:rsidRPr="00CF74D6">
        <w:rPr>
          <w:rFonts w:ascii="Times New Roman" w:hAnsi="Times New Roman" w:cs="Times New Roman"/>
          <w:lang w:val="en-US"/>
        </w:rPr>
        <w:t>/</w:t>
      </w:r>
      <w:proofErr w:type="spellStart"/>
      <w:r w:rsidRPr="00CF74D6">
        <w:rPr>
          <w:rFonts w:ascii="Times New Roman" w:hAnsi="Times New Roman" w:cs="Times New Roman"/>
          <w:lang w:val="en-US"/>
        </w:rPr>
        <w:t>ishlar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lang w:val="en-US"/>
        </w:rPr>
        <w:t>bajarilganmi</w:t>
      </w:r>
      <w:proofErr w:type="spellEnd"/>
      <w:r w:rsidRPr="00CF74D6">
        <w:rPr>
          <w:rFonts w:ascii="Times New Roman" w:hAnsi="Times New Roman" w:cs="Times New Roman"/>
          <w:lang w:val="en-US"/>
        </w:rPr>
        <w:t>?</w:t>
      </w:r>
    </w:p>
    <w:p w14:paraId="40E39508" w14:textId="6550C44F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lang w:val="en-US"/>
        </w:rPr>
        <w:t xml:space="preserve">      Ha □ </w:t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r w:rsidRPr="00CF74D6">
        <w:rPr>
          <w:rFonts w:ascii="Times New Roman" w:hAnsi="Times New Roman" w:cs="Times New Roman"/>
          <w:lang w:val="en-US"/>
        </w:rPr>
        <w:tab/>
      </w:r>
      <w:proofErr w:type="spellStart"/>
      <w:r w:rsidRPr="00CF74D6">
        <w:rPr>
          <w:rFonts w:ascii="Times New Roman" w:hAnsi="Times New Roman" w:cs="Times New Roman"/>
          <w:lang w:val="en-US"/>
        </w:rPr>
        <w:t>Yo`q</w:t>
      </w:r>
      <w:proofErr w:type="spellEnd"/>
      <w:r w:rsidRPr="00CF74D6">
        <w:rPr>
          <w:rFonts w:ascii="Times New Roman" w:hAnsi="Times New Roman" w:cs="Times New Roman"/>
          <w:lang w:val="en-US"/>
        </w:rPr>
        <w:t xml:space="preserve"> □</w:t>
      </w:r>
    </w:p>
    <w:p w14:paraId="75D91D09" w14:textId="77777777" w:rsidR="0060566B" w:rsidRPr="00CF74D6" w:rsidRDefault="008C1635" w:rsidP="008C1635">
      <w:pPr>
        <w:jc w:val="center"/>
        <w:rPr>
          <w:rFonts w:ascii="Times New Roman" w:hAnsi="Times New Roman" w:cs="Times New Roman"/>
          <w:lang w:val="en-US"/>
        </w:rPr>
      </w:pP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Umumiy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baholash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va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xulosa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C1635" w:rsidRPr="00CF74D6" w14:paraId="5F954F3C" w14:textId="77777777" w:rsidTr="008C1635">
        <w:trPr>
          <w:jc w:val="center"/>
        </w:trPr>
        <w:tc>
          <w:tcPr>
            <w:tcW w:w="3115" w:type="dxa"/>
          </w:tcPr>
          <w:p w14:paraId="253BC6E6" w14:textId="77777777" w:rsidR="008C1635" w:rsidRPr="00CF74D6" w:rsidRDefault="008C1635" w:rsidP="008C163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lang w:val="en-US"/>
              </w:rPr>
              <w:t>tasdiqlash</w:t>
            </w:r>
            <w:proofErr w:type="spellEnd"/>
          </w:p>
        </w:tc>
        <w:tc>
          <w:tcPr>
            <w:tcW w:w="3115" w:type="dxa"/>
          </w:tcPr>
          <w:p w14:paraId="014A3D4D" w14:textId="77777777" w:rsidR="008C1635" w:rsidRPr="00CF74D6" w:rsidRDefault="008C1635" w:rsidP="008C163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F74D6">
              <w:rPr>
                <w:rFonts w:ascii="Times New Roman" w:hAnsi="Times New Roman" w:cs="Times New Roman"/>
                <w:lang w:val="en-US"/>
              </w:rPr>
              <w:t xml:space="preserve">rad </w:t>
            </w:r>
            <w:proofErr w:type="spellStart"/>
            <w:r w:rsidRPr="00CF74D6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</w:p>
        </w:tc>
        <w:tc>
          <w:tcPr>
            <w:tcW w:w="3115" w:type="dxa"/>
          </w:tcPr>
          <w:p w14:paraId="181E5AFD" w14:textId="77777777" w:rsidR="008C1635" w:rsidRPr="00CF74D6" w:rsidRDefault="008C1635" w:rsidP="008C163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CF74D6">
              <w:rPr>
                <w:rFonts w:ascii="Times New Roman" w:hAnsi="Times New Roman" w:cs="Times New Roman"/>
                <w:lang w:val="en-US"/>
              </w:rPr>
              <w:t>tuzatishni</w:t>
            </w:r>
            <w:proofErr w:type="spellEnd"/>
            <w:r w:rsidRPr="00CF74D6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CF74D6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</w:p>
        </w:tc>
      </w:tr>
      <w:tr w:rsidR="008C1635" w:rsidRPr="00CF74D6" w14:paraId="17EDE6C8" w14:textId="77777777" w:rsidTr="008C1635">
        <w:trPr>
          <w:jc w:val="center"/>
        </w:trPr>
        <w:tc>
          <w:tcPr>
            <w:tcW w:w="3115" w:type="dxa"/>
          </w:tcPr>
          <w:p w14:paraId="7E0DA665" w14:textId="77777777" w:rsidR="008C1635" w:rsidRPr="00CF74D6" w:rsidRDefault="008C1635" w:rsidP="008C16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6CB560EE" w14:textId="77777777" w:rsidR="008C1635" w:rsidRPr="00CF74D6" w:rsidRDefault="008C1635" w:rsidP="008C163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5" w:type="dxa"/>
          </w:tcPr>
          <w:p w14:paraId="05548E90" w14:textId="77777777" w:rsidR="008C1635" w:rsidRPr="00CF74D6" w:rsidRDefault="008C1635" w:rsidP="008C163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CBB508A" w14:textId="77777777" w:rsidR="008C1635" w:rsidRPr="00CF74D6" w:rsidRDefault="008C1635" w:rsidP="008C1635">
      <w:pPr>
        <w:rPr>
          <w:rFonts w:ascii="Times New Roman" w:hAnsi="Times New Roman" w:cs="Times New Roman"/>
          <w:i/>
          <w:iCs/>
          <w:lang w:val="en-US"/>
        </w:rPr>
      </w:pPr>
      <w:r w:rsidRPr="00CF74D6">
        <w:rPr>
          <w:rFonts w:ascii="Times New Roman" w:hAnsi="Times New Roman" w:cs="Times New Roman"/>
          <w:b/>
          <w:bCs/>
          <w:lang w:val="en-US"/>
        </w:rPr>
        <w:t>*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Baholovchi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shu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uchi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xulosaning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birini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CF74D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CF74D6">
        <w:rPr>
          <w:rFonts w:ascii="Times New Roman" w:hAnsi="Times New Roman" w:cs="Times New Roman"/>
          <w:i/>
          <w:iCs/>
          <w:lang w:val="en-US"/>
        </w:rPr>
        <w:t>kerak</w:t>
      </w:r>
      <w:proofErr w:type="spellEnd"/>
    </w:p>
    <w:p w14:paraId="590D755B" w14:textId="7DE756EA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Ilmiy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kengash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a</w:t>
      </w:r>
      <w:r w:rsidR="002C20E6">
        <w:rPr>
          <w:rFonts w:ascii="Times New Roman" w:hAnsi="Times New Roman" w:cs="Times New Roman"/>
          <w:b/>
          <w:bCs/>
          <w:lang w:val="en-US"/>
        </w:rPr>
        <w:t>’</w:t>
      </w:r>
      <w:r w:rsidRPr="00CF74D6">
        <w:rPr>
          <w:rFonts w:ascii="Times New Roman" w:hAnsi="Times New Roman" w:cs="Times New Roman"/>
          <w:b/>
          <w:bCs/>
          <w:lang w:val="en-US"/>
        </w:rPr>
        <w:t>zosi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:                                                                  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F.I.Sh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</w:t>
      </w:r>
    </w:p>
    <w:p w14:paraId="745BF8E0" w14:textId="77777777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Sana:</w:t>
      </w:r>
    </w:p>
    <w:p w14:paraId="07679AE5" w14:textId="4498C3BD" w:rsidR="008C1635" w:rsidRPr="00CF74D6" w:rsidRDefault="008C1635" w:rsidP="008C1635">
      <w:pPr>
        <w:rPr>
          <w:rFonts w:ascii="Times New Roman" w:hAnsi="Times New Roman" w:cs="Times New Roman"/>
          <w:lang w:val="en-US"/>
        </w:rPr>
      </w:pPr>
      <w:r w:rsidRPr="00CF74D6"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              </w:t>
      </w:r>
      <w:proofErr w:type="spellStart"/>
      <w:r w:rsidRPr="00CF74D6">
        <w:rPr>
          <w:rFonts w:ascii="Times New Roman" w:hAnsi="Times New Roman" w:cs="Times New Roman"/>
          <w:b/>
          <w:bCs/>
          <w:lang w:val="en-US"/>
        </w:rPr>
        <w:t>Imzo</w:t>
      </w:r>
      <w:proofErr w:type="spellEnd"/>
      <w:r w:rsidRPr="00CF74D6">
        <w:rPr>
          <w:rFonts w:ascii="Times New Roman" w:hAnsi="Times New Roman" w:cs="Times New Roman"/>
          <w:b/>
          <w:bCs/>
          <w:lang w:val="en-US"/>
        </w:rPr>
        <w:t>:</w:t>
      </w:r>
      <w:r w:rsidRPr="00CF74D6">
        <w:rPr>
          <w:rFonts w:ascii="Times New Roman" w:hAnsi="Times New Roman" w:cs="Times New Roman"/>
          <w:lang w:val="en-US"/>
        </w:rPr>
        <w:t xml:space="preserve">       </w:t>
      </w:r>
    </w:p>
    <w:sectPr w:rsidR="008C1635" w:rsidRPr="00CF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D58A0"/>
    <w:multiLevelType w:val="hybridMultilevel"/>
    <w:tmpl w:val="50CE3D30"/>
    <w:lvl w:ilvl="0" w:tplc="E738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683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98B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E6C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24E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72C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C28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CE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4A1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A600C78"/>
    <w:multiLevelType w:val="hybridMultilevel"/>
    <w:tmpl w:val="07602F18"/>
    <w:lvl w:ilvl="0" w:tplc="22A8F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E0B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6CED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04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233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2EAC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F81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42E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B8A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931"/>
    <w:rsid w:val="00082525"/>
    <w:rsid w:val="000C4360"/>
    <w:rsid w:val="002255CE"/>
    <w:rsid w:val="002C20E6"/>
    <w:rsid w:val="003807F1"/>
    <w:rsid w:val="0060566B"/>
    <w:rsid w:val="007E0E9F"/>
    <w:rsid w:val="008C1635"/>
    <w:rsid w:val="00B27765"/>
    <w:rsid w:val="00B84A60"/>
    <w:rsid w:val="00C24517"/>
    <w:rsid w:val="00C35931"/>
    <w:rsid w:val="00C47B61"/>
    <w:rsid w:val="00CF74D6"/>
    <w:rsid w:val="00D97DF4"/>
    <w:rsid w:val="00DA61BB"/>
    <w:rsid w:val="00E0278F"/>
    <w:rsid w:val="00F26E8D"/>
    <w:rsid w:val="00F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C361"/>
  <w15:chartTrackingRefBased/>
  <w15:docId w15:val="{B127E3A0-0EC2-4DB5-A111-FECBAEE2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5C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27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C4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2025-07-14T05:02:00Z</cp:lastPrinted>
  <dcterms:created xsi:type="dcterms:W3CDTF">2025-10-24T11:47:00Z</dcterms:created>
  <dcterms:modified xsi:type="dcterms:W3CDTF">2025-10-24T11:58:00Z</dcterms:modified>
</cp:coreProperties>
</file>